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3690" w:rsidRDefault="00462E60">
      <w:pPr>
        <w:rPr>
          <w:b/>
          <w:color w:val="38761D"/>
          <w:sz w:val="48"/>
          <w:szCs w:val="48"/>
        </w:rPr>
      </w:pPr>
      <w:bookmarkStart w:id="0" w:name="_GoBack"/>
      <w:bookmarkEnd w:id="0"/>
      <w:r>
        <w:rPr>
          <w:b/>
          <w:color w:val="38761D"/>
          <w:sz w:val="48"/>
          <w:szCs w:val="48"/>
        </w:rPr>
        <w:t>Pilteplan, foråret 2020</w:t>
      </w:r>
    </w:p>
    <w:p w14:paraId="00000002" w14:textId="77777777" w:rsidR="001E3690" w:rsidRDefault="001E3690"/>
    <w:p w14:paraId="00000003" w14:textId="77777777" w:rsidR="001E3690" w:rsidRDefault="00462E60">
      <w:r>
        <w:t>7. Januar: Vi ser om I kan holde jeres nytårsforsæt</w:t>
      </w:r>
    </w:p>
    <w:p w14:paraId="00000004" w14:textId="77777777" w:rsidR="001E3690" w:rsidRDefault="00462E60">
      <w:r>
        <w:t>14. Januar: I denne mørke vintertid…</w:t>
      </w:r>
    </w:p>
    <w:p w14:paraId="00000005" w14:textId="77777777" w:rsidR="001E3690" w:rsidRDefault="00462E60">
      <w:r>
        <w:t>21. Januar: Vi tager musikmærket!</w:t>
      </w:r>
    </w:p>
    <w:p w14:paraId="00000006" w14:textId="77777777" w:rsidR="001E3690" w:rsidRDefault="00462E60">
      <w:r>
        <w:t>28. Januar: Vi fortsætter med musikmærket!</w:t>
      </w:r>
    </w:p>
    <w:p w14:paraId="00000007" w14:textId="77777777" w:rsidR="001E3690" w:rsidRDefault="00462E60">
      <w:r>
        <w:t>4. Februar: Vi færdiggør musikmærket! Forældre og søskende kan komme og se vores optræden kl. 19.30</w:t>
      </w:r>
    </w:p>
    <w:p w14:paraId="00000008" w14:textId="77777777" w:rsidR="001E3690" w:rsidRDefault="00462E60">
      <w:r>
        <w:t>11. Februar: Det er vinterferie, og vi har derfor intet møde</w:t>
      </w:r>
    </w:p>
    <w:p w14:paraId="00000009" w14:textId="77777777" w:rsidR="001E3690" w:rsidRDefault="00462E60">
      <w:r>
        <w:t>18. Februar: Fastelavn er mit navn</w:t>
      </w:r>
    </w:p>
    <w:p w14:paraId="0000000A" w14:textId="77777777" w:rsidR="001E3690" w:rsidRDefault="00462E60">
      <w:r>
        <w:t>23. Februar: Fastelavnsgudstjeneste i Virum Kirke kl. 10.00</w:t>
      </w:r>
    </w:p>
    <w:p w14:paraId="0000000B" w14:textId="77777777" w:rsidR="001E3690" w:rsidRDefault="00462E60">
      <w:r>
        <w:t>25. Februar: Kredsmøde!</w:t>
      </w:r>
    </w:p>
    <w:p w14:paraId="0000000C" w14:textId="77777777" w:rsidR="001E3690" w:rsidRDefault="00462E60">
      <w:r>
        <w:t>3. Marts: Vi lærer hvad sogneindsamling egentlig er for noget</w:t>
      </w:r>
    </w:p>
    <w:p w14:paraId="0000000D" w14:textId="77777777" w:rsidR="001E3690" w:rsidRDefault="00462E60">
      <w:r>
        <w:t>8. Marts: Sogneindsamling</w:t>
      </w:r>
    </w:p>
    <w:p w14:paraId="0000000E" w14:textId="77777777" w:rsidR="001E3690" w:rsidRDefault="00462E60">
      <w:r>
        <w:t>10. Marts: Vi skal til lasagnegudstjeneste i Virum Kirke kl. 17.00</w:t>
      </w:r>
    </w:p>
    <w:p w14:paraId="0000000F" w14:textId="77777777" w:rsidR="001E3690" w:rsidRDefault="00462E60">
      <w:r>
        <w:t>17. Marts: Vi spiller i stor stil</w:t>
      </w:r>
    </w:p>
    <w:p w14:paraId="00000010" w14:textId="77777777" w:rsidR="001E3690" w:rsidRDefault="00462E60">
      <w:r>
        <w:t>20.-22. Marts: Kredsweekend!</w:t>
      </w:r>
    </w:p>
    <w:p w14:paraId="00000011" w14:textId="77777777" w:rsidR="001E3690" w:rsidRDefault="00462E60">
      <w:r>
        <w:t xml:space="preserve">24. Marts: Vi </w:t>
      </w:r>
      <w:r>
        <w:t>tager en tur i Boxen Bio</w:t>
      </w:r>
    </w:p>
    <w:p w14:paraId="00000012" w14:textId="77777777" w:rsidR="001E3690" w:rsidRDefault="00462E60">
      <w:r>
        <w:t>31. Marts: Gæk gæk gæk</w:t>
      </w:r>
    </w:p>
    <w:p w14:paraId="00000013" w14:textId="77777777" w:rsidR="001E3690" w:rsidRDefault="00462E60">
      <w:r>
        <w:t>7. April: Det er påskeferie, og vi har derfor intet møde</w:t>
      </w:r>
    </w:p>
    <w:p w14:paraId="00000014" w14:textId="77777777" w:rsidR="001E3690" w:rsidRDefault="00462E60">
      <w:r>
        <w:t>14. April: Vi øver med dolk og økser</w:t>
      </w:r>
    </w:p>
    <w:p w14:paraId="00000015" w14:textId="77777777" w:rsidR="001E3690" w:rsidRDefault="00462E60">
      <w:r>
        <w:t>21. April: Vi øver mere med dolk og økser</w:t>
      </w:r>
    </w:p>
    <w:p w14:paraId="00000016" w14:textId="77777777" w:rsidR="001E3690" w:rsidRDefault="00462E60">
      <w:r>
        <w:t>28. April: Er du en sofakartoffel?</w:t>
      </w:r>
    </w:p>
    <w:p w14:paraId="00000017" w14:textId="77777777" w:rsidR="001E3690" w:rsidRDefault="00462E60">
      <w:r>
        <w:t>5. Maj: Vi går en tur langs Mølleåen.</w:t>
      </w:r>
      <w:r>
        <w:t xml:space="preserve"> Mere info følger.</w:t>
      </w:r>
    </w:p>
    <w:p w14:paraId="00000018" w14:textId="77777777" w:rsidR="001E3690" w:rsidRDefault="00462E60">
      <w:r>
        <w:t>12. Maj: Vi gør klar til den store Piltiade!</w:t>
      </w:r>
    </w:p>
    <w:p w14:paraId="00000019" w14:textId="77777777" w:rsidR="001E3690" w:rsidRDefault="00462E60">
      <w:r>
        <w:t xml:space="preserve">19. Maj: Den store Piltiade! Her skal vi dyste i piltesport i Virumparken mod vores nabo FDF kredse fra Holte, Lyngby og Gentofte </w:t>
      </w:r>
    </w:p>
    <w:p w14:paraId="0000001A" w14:textId="77777777" w:rsidR="001E3690" w:rsidRDefault="00462E60">
      <w:r>
        <w:t>26. Maj: Hvem er Gud egentlig?</w:t>
      </w:r>
    </w:p>
    <w:p w14:paraId="0000001B" w14:textId="77777777" w:rsidR="001E3690" w:rsidRDefault="00462E60">
      <w:r>
        <w:t>2. Juni: Kan du flyde?</w:t>
      </w:r>
    </w:p>
    <w:p w14:paraId="0000001C" w14:textId="77777777" w:rsidR="001E3690" w:rsidRDefault="00462E60">
      <w:r>
        <w:t>7. Juni</w:t>
      </w:r>
      <w:r>
        <w:t>: Vi skal ud og sejle i kano søndag eftermiddag. Mere info følger.</w:t>
      </w:r>
    </w:p>
    <w:p w14:paraId="0000001D" w14:textId="77777777" w:rsidR="001E3690" w:rsidRDefault="00462E60">
      <w:r>
        <w:t>9. Juni: Vi hygger med bål og siger tak for i år.</w:t>
      </w:r>
    </w:p>
    <w:p w14:paraId="0000001E" w14:textId="77777777" w:rsidR="001E3690" w:rsidRDefault="00462E60">
      <w:r>
        <w:t>16. Juni: Sæsonafslutning med hele kredsen.</w:t>
      </w:r>
    </w:p>
    <w:p w14:paraId="0000001F" w14:textId="77777777" w:rsidR="001E3690" w:rsidRDefault="001E3690"/>
    <w:p w14:paraId="00000020" w14:textId="77777777" w:rsidR="001E3690" w:rsidRDefault="001E3690"/>
    <w:p w14:paraId="00000021" w14:textId="77777777" w:rsidR="001E3690" w:rsidRDefault="00462E60">
      <w:r>
        <w:t>Husk altid at melde afbud hvis du ikke kan komme, og tag tøj på du kan være ude i, og som gerne må blive beskidt.</w:t>
      </w:r>
    </w:p>
    <w:p w14:paraId="00000022" w14:textId="77777777" w:rsidR="001E3690" w:rsidRDefault="001E3690"/>
    <w:p w14:paraId="00000023" w14:textId="77777777" w:rsidR="001E3690" w:rsidRDefault="00462E60">
      <w:r>
        <w:t>Vi glæder os!</w:t>
      </w:r>
    </w:p>
    <w:p w14:paraId="00000024" w14:textId="77777777" w:rsidR="001E3690" w:rsidRDefault="00462E60">
      <w:r>
        <w:t>Piltelederne</w:t>
      </w:r>
    </w:p>
    <w:p w14:paraId="00000025" w14:textId="77777777" w:rsidR="001E3690" w:rsidRDefault="00462E60">
      <w:r>
        <w:t>Tine, Anders, Lars, Nikolaj, Eva, Ida og Ida</w:t>
      </w:r>
    </w:p>
    <w:sectPr w:rsidR="001E369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90"/>
    <w:rsid w:val="001E3690"/>
    <w:rsid w:val="004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FE2E-7E24-4D39-9B1E-D7A6126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Aaskov Dolmer</dc:creator>
  <cp:lastModifiedBy>Ida Aaskov Dolmer</cp:lastModifiedBy>
  <cp:revision>2</cp:revision>
  <dcterms:created xsi:type="dcterms:W3CDTF">2020-01-03T12:30:00Z</dcterms:created>
  <dcterms:modified xsi:type="dcterms:W3CDTF">2020-01-03T12:30:00Z</dcterms:modified>
</cp:coreProperties>
</file>